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6F" w:rsidRDefault="006B10EE" w:rsidP="00895E5C">
      <w:r>
        <w:rPr>
          <w:noProof/>
        </w:rPr>
        <w:drawing>
          <wp:anchor distT="0" distB="0" distL="114300" distR="114300" simplePos="0" relativeHeight="251660288" behindDoc="0" locked="0" layoutInCell="1" allowOverlap="1" wp14:anchorId="7333987D" wp14:editId="1D6DEC92">
            <wp:simplePos x="0" y="0"/>
            <wp:positionH relativeFrom="column">
              <wp:posOffset>-476250</wp:posOffset>
            </wp:positionH>
            <wp:positionV relativeFrom="paragraph">
              <wp:posOffset>171450</wp:posOffset>
            </wp:positionV>
            <wp:extent cx="6995795" cy="8029575"/>
            <wp:effectExtent l="190500" t="190500" r="186055" b="200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2" t="19939" r="70833" b="12838"/>
                    <a:stretch/>
                  </pic:blipFill>
                  <pic:spPr bwMode="auto">
                    <a:xfrm>
                      <a:off x="0" y="0"/>
                      <a:ext cx="6995795" cy="802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91E" w:rsidRPr="00895E5C" w:rsidRDefault="002C591E" w:rsidP="00895E5C">
      <w:bookmarkStart w:id="0" w:name="_GoBack"/>
      <w:bookmarkEnd w:id="0"/>
    </w:p>
    <w:sectPr w:rsidR="002C591E" w:rsidRPr="00895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5C"/>
    <w:rsid w:val="002C591E"/>
    <w:rsid w:val="004D3996"/>
    <w:rsid w:val="006B10EE"/>
    <w:rsid w:val="006B276F"/>
    <w:rsid w:val="007E6F8A"/>
    <w:rsid w:val="00895E5C"/>
    <w:rsid w:val="00941A0C"/>
    <w:rsid w:val="00D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71C9"/>
  <w15:chartTrackingRefBased/>
  <w15:docId w15:val="{B345B778-9DAC-4A7B-8A48-C7944A6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Payton, Shaunta</dc:creator>
  <cp:keywords/>
  <dc:description/>
  <cp:lastModifiedBy>New, Valerie</cp:lastModifiedBy>
  <cp:revision>2</cp:revision>
  <cp:lastPrinted>2021-03-25T16:51:00Z</cp:lastPrinted>
  <dcterms:created xsi:type="dcterms:W3CDTF">2021-03-25T16:52:00Z</dcterms:created>
  <dcterms:modified xsi:type="dcterms:W3CDTF">2021-03-25T16:52:00Z</dcterms:modified>
</cp:coreProperties>
</file>